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7"/>
        <w:tblW w:w="10881" w:type="dxa"/>
        <w:tblLayout w:type="fixed"/>
        <w:tblLook w:val="01E0" w:firstRow="1" w:lastRow="1" w:firstColumn="1" w:lastColumn="1" w:noHBand="0" w:noVBand="0"/>
      </w:tblPr>
      <w:tblGrid>
        <w:gridCol w:w="3998"/>
        <w:gridCol w:w="6883"/>
      </w:tblGrid>
      <w:tr w:rsidR="002167F3" w:rsidRPr="00867109" w14:paraId="0996FE71" w14:textId="77777777" w:rsidTr="002E65A9">
        <w:trPr>
          <w:trHeight w:val="2770"/>
        </w:trPr>
        <w:tc>
          <w:tcPr>
            <w:tcW w:w="3998" w:type="dxa"/>
          </w:tcPr>
          <w:p w14:paraId="621A707D" w14:textId="77777777" w:rsidR="002167F3" w:rsidRDefault="002167F3" w:rsidP="002E65A9"/>
        </w:tc>
        <w:tc>
          <w:tcPr>
            <w:tcW w:w="6883" w:type="dxa"/>
          </w:tcPr>
          <w:p w14:paraId="2B5A53DD" w14:textId="77777777" w:rsidR="002167F3" w:rsidRPr="00867109" w:rsidRDefault="002167F3" w:rsidP="002E65A9">
            <w:pPr>
              <w:jc w:val="both"/>
              <w:rPr>
                <w:i/>
                <w:u w:val="single"/>
              </w:rPr>
            </w:pPr>
            <w:r w:rsidRPr="00867109">
              <w:rPr>
                <w:b/>
              </w:rPr>
              <w:t xml:space="preserve">Заведующему </w:t>
            </w:r>
            <w:r>
              <w:rPr>
                <w:b/>
              </w:rPr>
              <w:t xml:space="preserve">   </w:t>
            </w:r>
            <w:r w:rsidRPr="00867109">
              <w:rPr>
                <w:i/>
                <w:u w:val="single"/>
              </w:rPr>
              <w:t>ГУО</w:t>
            </w:r>
            <w:proofErr w:type="gramStart"/>
            <w:r w:rsidRPr="00867109">
              <w:rPr>
                <w:i/>
                <w:u w:val="single"/>
              </w:rPr>
              <w:t xml:space="preserve">   «</w:t>
            </w:r>
            <w:proofErr w:type="gramEnd"/>
            <w:r>
              <w:rPr>
                <w:i/>
                <w:u w:val="single"/>
              </w:rPr>
              <w:t xml:space="preserve">Детский </w:t>
            </w:r>
            <w:r w:rsidRPr="00867109">
              <w:rPr>
                <w:i/>
                <w:u w:val="single"/>
              </w:rPr>
              <w:t xml:space="preserve"> сад №11</w:t>
            </w:r>
            <w:r>
              <w:rPr>
                <w:i/>
                <w:u w:val="single"/>
              </w:rPr>
              <w:t>8</w:t>
            </w:r>
            <w:r w:rsidRPr="00867109">
              <w:rPr>
                <w:i/>
                <w:u w:val="single"/>
              </w:rPr>
              <w:t xml:space="preserve"> г. Могилева»</w:t>
            </w:r>
          </w:p>
          <w:p w14:paraId="435000B4" w14:textId="77777777" w:rsidR="002167F3" w:rsidRPr="00867109" w:rsidRDefault="002167F3" w:rsidP="002E65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Pr="00867109">
              <w:rPr>
                <w:i/>
                <w:sz w:val="20"/>
                <w:szCs w:val="20"/>
              </w:rPr>
              <w:t>(наименование учреждения, организации)</w:t>
            </w:r>
          </w:p>
          <w:p w14:paraId="6F37D4CD" w14:textId="77777777" w:rsidR="002167F3" w:rsidRPr="00867109" w:rsidRDefault="002167F3" w:rsidP="002E65A9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САНАРОВОЙ      ЖАННЕ      ВИКТОРОВНЕ       </w:t>
            </w:r>
          </w:p>
          <w:p w14:paraId="4BEBAD64" w14:textId="77777777" w:rsidR="002167F3" w:rsidRPr="00867109" w:rsidRDefault="002167F3" w:rsidP="002E65A9">
            <w:pPr>
              <w:jc w:val="center"/>
              <w:rPr>
                <w:i/>
                <w:sz w:val="20"/>
                <w:szCs w:val="20"/>
              </w:rPr>
            </w:pPr>
            <w:r w:rsidRPr="00867109">
              <w:rPr>
                <w:i/>
                <w:sz w:val="20"/>
                <w:szCs w:val="20"/>
              </w:rPr>
              <w:t>(фамилия, инициалы руководителя)</w:t>
            </w:r>
          </w:p>
          <w:p w14:paraId="2B67A4FA" w14:textId="77777777" w:rsidR="002167F3" w:rsidRPr="00867109" w:rsidRDefault="002167F3" w:rsidP="002E65A9">
            <w:r w:rsidRPr="00867109">
              <w:t>(от)___________________________________________</w:t>
            </w:r>
            <w:r>
              <w:t>__</w:t>
            </w:r>
          </w:p>
          <w:p w14:paraId="4230E7E2" w14:textId="77777777" w:rsidR="002167F3" w:rsidRPr="00867109" w:rsidRDefault="002167F3" w:rsidP="002E65A9">
            <w:pPr>
              <w:rPr>
                <w:sz w:val="20"/>
                <w:szCs w:val="20"/>
              </w:rPr>
            </w:pPr>
            <w:r w:rsidRPr="00867109">
              <w:rPr>
                <w:i/>
              </w:rPr>
              <w:t xml:space="preserve">  </w:t>
            </w:r>
            <w:r w:rsidRPr="00867109">
              <w:rPr>
                <w:i/>
                <w:sz w:val="20"/>
                <w:szCs w:val="20"/>
              </w:rPr>
              <w:t>(фамилия, инициалы одного из законных представителей)</w:t>
            </w:r>
          </w:p>
          <w:p w14:paraId="693C9381" w14:textId="77777777" w:rsidR="002167F3" w:rsidRPr="00867109" w:rsidRDefault="002167F3" w:rsidP="002E65A9">
            <w:r w:rsidRPr="00867109">
              <w:t>зарегистрированного (ой) по месту жительства: _______________________________________________</w:t>
            </w:r>
            <w:r>
              <w:t>_</w:t>
            </w:r>
          </w:p>
          <w:p w14:paraId="53F3A3DD" w14:textId="77777777" w:rsidR="002167F3" w:rsidRPr="00867109" w:rsidRDefault="002167F3" w:rsidP="002E65A9">
            <w:pPr>
              <w:rPr>
                <w:i/>
                <w:sz w:val="20"/>
                <w:szCs w:val="20"/>
              </w:rPr>
            </w:pPr>
            <w:r w:rsidRPr="00867109">
              <w:t xml:space="preserve">                                          </w:t>
            </w:r>
            <w:r w:rsidRPr="00867109">
              <w:rPr>
                <w:i/>
                <w:sz w:val="20"/>
                <w:szCs w:val="20"/>
              </w:rPr>
              <w:t>(адрес)</w:t>
            </w:r>
          </w:p>
          <w:p w14:paraId="44E2339F" w14:textId="77777777" w:rsidR="002167F3" w:rsidRPr="00867109" w:rsidRDefault="002167F3" w:rsidP="002E65A9">
            <w:r w:rsidRPr="00867109">
              <w:t>контактный телефон: ______________________________________</w:t>
            </w:r>
            <w:r>
              <w:t>__________</w:t>
            </w:r>
          </w:p>
          <w:p w14:paraId="34E3288A" w14:textId="77777777" w:rsidR="002167F3" w:rsidRPr="00867109" w:rsidRDefault="002167F3" w:rsidP="002E65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  <w:r w:rsidRPr="00867109">
              <w:rPr>
                <w:i/>
                <w:sz w:val="20"/>
                <w:szCs w:val="20"/>
              </w:rPr>
              <w:t>(дом., раб., мобил</w:t>
            </w:r>
            <w:r>
              <w:rPr>
                <w:i/>
                <w:sz w:val="20"/>
                <w:szCs w:val="20"/>
              </w:rPr>
              <w:t>ьный</w:t>
            </w:r>
            <w:r w:rsidRPr="00867109">
              <w:rPr>
                <w:i/>
                <w:sz w:val="20"/>
                <w:szCs w:val="20"/>
              </w:rPr>
              <w:t xml:space="preserve"> тел.)</w:t>
            </w:r>
          </w:p>
        </w:tc>
      </w:tr>
      <w:tr w:rsidR="002167F3" w:rsidRPr="00C1789B" w14:paraId="5FA521F6" w14:textId="77777777" w:rsidTr="002E65A9">
        <w:trPr>
          <w:trHeight w:val="427"/>
        </w:trPr>
        <w:tc>
          <w:tcPr>
            <w:tcW w:w="10881" w:type="dxa"/>
            <w:gridSpan w:val="2"/>
          </w:tcPr>
          <w:p w14:paraId="00ABF365" w14:textId="77777777" w:rsidR="002167F3" w:rsidRPr="00C1789B" w:rsidRDefault="002167F3" w:rsidP="002E65A9">
            <w:pPr>
              <w:jc w:val="center"/>
              <w:rPr>
                <w:b/>
                <w:sz w:val="28"/>
                <w:szCs w:val="28"/>
              </w:rPr>
            </w:pPr>
            <w:r w:rsidRPr="00C1789B">
              <w:rPr>
                <w:b/>
                <w:sz w:val="28"/>
                <w:szCs w:val="28"/>
              </w:rPr>
              <w:t>ЗАЯВЛЕНИЕ</w:t>
            </w:r>
          </w:p>
        </w:tc>
      </w:tr>
      <w:tr w:rsidR="002167F3" w:rsidRPr="00867109" w14:paraId="337E5B55" w14:textId="77777777" w:rsidTr="002E65A9">
        <w:trPr>
          <w:trHeight w:val="4133"/>
        </w:trPr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14:paraId="5D14C404" w14:textId="77777777" w:rsidR="002167F3" w:rsidRPr="00867109" w:rsidRDefault="002167F3" w:rsidP="002E65A9">
            <w:r w:rsidRPr="00867109">
              <w:t xml:space="preserve">      Прошу зачислить моего ребенка_________________________________________________________</w:t>
            </w:r>
          </w:p>
          <w:p w14:paraId="00B0B71B" w14:textId="77777777" w:rsidR="002167F3" w:rsidRPr="00867109" w:rsidRDefault="002167F3" w:rsidP="002E65A9">
            <w:pPr>
              <w:jc w:val="center"/>
              <w:rPr>
                <w:i/>
              </w:rPr>
            </w:pPr>
            <w:r w:rsidRPr="00867109">
              <w:t xml:space="preserve">                                                                                   </w:t>
            </w:r>
            <w:r w:rsidRPr="00867109">
              <w:rPr>
                <w:i/>
              </w:rPr>
              <w:t>(фамилия, собственное имя, отчество)</w:t>
            </w:r>
          </w:p>
          <w:p w14:paraId="166D3EA2" w14:textId="77777777" w:rsidR="002167F3" w:rsidRPr="00867109" w:rsidRDefault="002167F3" w:rsidP="002E65A9">
            <w:r w:rsidRPr="00867109">
              <w:t>________</w:t>
            </w:r>
            <w:r>
              <w:t>_____</w:t>
            </w:r>
            <w:r w:rsidRPr="00867109">
              <w:t xml:space="preserve">года рождения, проживающего по </w:t>
            </w:r>
            <w:proofErr w:type="gramStart"/>
            <w:r w:rsidRPr="00867109">
              <w:t>адресу:_</w:t>
            </w:r>
            <w:proofErr w:type="gramEnd"/>
            <w:r w:rsidRPr="00867109">
              <w:t>___________</w:t>
            </w:r>
            <w:r>
              <w:t>___________________________</w:t>
            </w:r>
          </w:p>
          <w:p w14:paraId="78088CB0" w14:textId="77777777" w:rsidR="002167F3" w:rsidRPr="00867109" w:rsidRDefault="002167F3" w:rsidP="002E65A9">
            <w:pPr>
              <w:rPr>
                <w:i/>
              </w:rPr>
            </w:pPr>
            <w:r w:rsidRPr="00867109">
              <w:t xml:space="preserve">с «_____» _______20_____года, в_______________________ группу, с____ до____ </w:t>
            </w:r>
            <w:proofErr w:type="gramStart"/>
            <w:r w:rsidRPr="00867109">
              <w:t>лет ,</w:t>
            </w:r>
            <w:proofErr w:type="gramEnd"/>
            <w:r w:rsidRPr="00867109">
              <w:t xml:space="preserve"> с белорусским (русским) языком обучения, с режимом работы ______часов (а).</w:t>
            </w:r>
          </w:p>
          <w:p w14:paraId="7B0A3E59" w14:textId="77777777" w:rsidR="002167F3" w:rsidRPr="00867109" w:rsidRDefault="002167F3" w:rsidP="002E65A9">
            <w:pPr>
              <w:jc w:val="both"/>
            </w:pPr>
            <w:r w:rsidRPr="00867109">
              <w:t xml:space="preserve">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</w:p>
          <w:p w14:paraId="5306CF0C" w14:textId="77777777" w:rsidR="002167F3" w:rsidRPr="00867109" w:rsidRDefault="002167F3" w:rsidP="002E65A9">
            <w:pPr>
              <w:rPr>
                <w:b/>
                <w:u w:val="single"/>
              </w:rPr>
            </w:pPr>
            <w:r w:rsidRPr="00867109">
              <w:rPr>
                <w:b/>
                <w:u w:val="single"/>
              </w:rPr>
              <w:t>К заявлению прилагаю: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н</w:t>
            </w:r>
            <w:r w:rsidRPr="00867109">
              <w:rPr>
                <w:b/>
              </w:rPr>
              <w:t>аправление в учреждение</w:t>
            </w:r>
            <w:r>
              <w:rPr>
                <w:b/>
              </w:rPr>
              <w:t>,</w:t>
            </w:r>
            <w:r w:rsidRPr="00867109">
              <w:rPr>
                <w:b/>
              </w:rPr>
              <w:t xml:space="preserve"> </w:t>
            </w:r>
            <w:r>
              <w:rPr>
                <w:b/>
              </w:rPr>
              <w:t>мед.</w:t>
            </w:r>
            <w:r w:rsidRPr="00867109">
              <w:rPr>
                <w:b/>
              </w:rPr>
              <w:t xml:space="preserve"> справку о состоянии здоровья ребенка </w:t>
            </w:r>
          </w:p>
          <w:p w14:paraId="4741DCCB" w14:textId="77777777" w:rsidR="002167F3" w:rsidRPr="00867109" w:rsidRDefault="002167F3" w:rsidP="002E65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867109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867109">
              <w:rPr>
                <w:rFonts w:ascii="Times New Roman" w:hAnsi="Times New Roman"/>
                <w:sz w:val="24"/>
                <w:szCs w:val="24"/>
              </w:rPr>
              <w:t>___________ 20____ г.        ___________________ /_______________________/</w:t>
            </w:r>
          </w:p>
          <w:p w14:paraId="44C044FE" w14:textId="77777777" w:rsidR="002167F3" w:rsidRDefault="002167F3" w:rsidP="002E65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(</w:t>
            </w:r>
            <w:proofErr w:type="gramStart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(подпись)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(расшифровка подписи)</w:t>
            </w:r>
          </w:p>
          <w:p w14:paraId="1F2397AC" w14:textId="77777777" w:rsidR="002167F3" w:rsidRPr="00867109" w:rsidRDefault="002167F3" w:rsidP="002E65A9">
            <w:pPr>
              <w:pStyle w:val="a3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7C4FC255" w14:textId="77777777" w:rsidR="00F30384" w:rsidRDefault="00F30384"/>
    <w:sectPr w:rsidR="00F30384" w:rsidSect="002167F3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10"/>
    <w:rsid w:val="002167F3"/>
    <w:rsid w:val="00DE7F10"/>
    <w:rsid w:val="00F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E6524-2B16-41FA-BCA5-469C3FC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67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2022-11-29T08:04:00Z</dcterms:created>
  <dcterms:modified xsi:type="dcterms:W3CDTF">2022-11-29T08:04:00Z</dcterms:modified>
</cp:coreProperties>
</file>