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87"/>
        <w:tblW w:w="10881" w:type="dxa"/>
        <w:tblLayout w:type="fixed"/>
        <w:tblLook w:val="01E0" w:firstRow="1" w:lastRow="1" w:firstColumn="1" w:lastColumn="1" w:noHBand="0" w:noVBand="0"/>
      </w:tblPr>
      <w:tblGrid>
        <w:gridCol w:w="3998"/>
        <w:gridCol w:w="6883"/>
      </w:tblGrid>
      <w:tr w:rsidR="006B76A9" w:rsidRPr="00867109" w14:paraId="3208F02B" w14:textId="77777777" w:rsidTr="006036EB">
        <w:trPr>
          <w:trHeight w:val="2770"/>
        </w:trPr>
        <w:tc>
          <w:tcPr>
            <w:tcW w:w="3998" w:type="dxa"/>
          </w:tcPr>
          <w:p w14:paraId="6234DA36" w14:textId="77777777" w:rsidR="006B76A9" w:rsidRDefault="006B76A9" w:rsidP="006036EB"/>
        </w:tc>
        <w:tc>
          <w:tcPr>
            <w:tcW w:w="6883" w:type="dxa"/>
          </w:tcPr>
          <w:p w14:paraId="20A44567" w14:textId="77777777" w:rsidR="006B76A9" w:rsidRPr="00867109" w:rsidRDefault="006B76A9" w:rsidP="006036EB">
            <w:pPr>
              <w:jc w:val="center"/>
              <w:rPr>
                <w:i/>
                <w:sz w:val="20"/>
                <w:szCs w:val="20"/>
              </w:rPr>
            </w:pPr>
            <w:r w:rsidRPr="00867109">
              <w:rPr>
                <w:b/>
              </w:rPr>
              <w:t xml:space="preserve">Заведующему </w:t>
            </w:r>
            <w:r>
              <w:rPr>
                <w:b/>
              </w:rPr>
              <w:t xml:space="preserve">   </w:t>
            </w:r>
            <w:r w:rsidRPr="00867109">
              <w:rPr>
                <w:i/>
                <w:u w:val="single"/>
              </w:rPr>
              <w:t xml:space="preserve"> ГУО</w:t>
            </w:r>
            <w:proofErr w:type="gramStart"/>
            <w:r w:rsidRPr="00867109">
              <w:rPr>
                <w:i/>
                <w:u w:val="single"/>
              </w:rPr>
              <w:t xml:space="preserve">   «</w:t>
            </w:r>
            <w:proofErr w:type="gramEnd"/>
            <w:r>
              <w:rPr>
                <w:i/>
                <w:u w:val="single"/>
              </w:rPr>
              <w:t xml:space="preserve">Детский </w:t>
            </w:r>
            <w:r w:rsidRPr="00867109">
              <w:rPr>
                <w:i/>
                <w:u w:val="single"/>
              </w:rPr>
              <w:t xml:space="preserve"> сад №11</w:t>
            </w:r>
            <w:r>
              <w:rPr>
                <w:i/>
                <w:u w:val="single"/>
              </w:rPr>
              <w:t>8</w:t>
            </w:r>
            <w:r w:rsidRPr="00867109">
              <w:rPr>
                <w:i/>
                <w:u w:val="single"/>
              </w:rPr>
              <w:t xml:space="preserve"> г. Могилева»</w:t>
            </w:r>
            <w:r>
              <w:rPr>
                <w:i/>
                <w:sz w:val="20"/>
                <w:szCs w:val="20"/>
              </w:rPr>
              <w:t xml:space="preserve">             </w:t>
            </w:r>
            <w:r w:rsidRPr="00867109">
              <w:rPr>
                <w:i/>
                <w:sz w:val="20"/>
                <w:szCs w:val="20"/>
              </w:rPr>
              <w:t>(наименование учреждения, организации)</w:t>
            </w:r>
          </w:p>
          <w:p w14:paraId="59073697" w14:textId="77777777" w:rsidR="006B76A9" w:rsidRPr="00867109" w:rsidRDefault="006B76A9" w:rsidP="006036EB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САНАРОВОЙ          ЖАННЕ              ВИКТОРОВНЕ       </w:t>
            </w:r>
          </w:p>
          <w:p w14:paraId="04C62536" w14:textId="77777777" w:rsidR="006B76A9" w:rsidRPr="00867109" w:rsidRDefault="006B76A9" w:rsidP="006036EB">
            <w:pPr>
              <w:jc w:val="center"/>
              <w:rPr>
                <w:i/>
                <w:sz w:val="20"/>
                <w:szCs w:val="20"/>
              </w:rPr>
            </w:pPr>
            <w:r w:rsidRPr="00867109">
              <w:rPr>
                <w:i/>
                <w:sz w:val="20"/>
                <w:szCs w:val="20"/>
              </w:rPr>
              <w:t>(фамилия, инициалы руководителя)</w:t>
            </w:r>
          </w:p>
          <w:p w14:paraId="408E40BD" w14:textId="77777777" w:rsidR="006B76A9" w:rsidRPr="00867109" w:rsidRDefault="006B76A9" w:rsidP="006036EB">
            <w:r w:rsidRPr="00867109">
              <w:t>(от)___________________________________________</w:t>
            </w:r>
            <w:r>
              <w:t>__</w:t>
            </w:r>
          </w:p>
          <w:p w14:paraId="2C566E60" w14:textId="77777777" w:rsidR="006B76A9" w:rsidRPr="00867109" w:rsidRDefault="006B76A9" w:rsidP="006036EB">
            <w:pPr>
              <w:rPr>
                <w:sz w:val="20"/>
                <w:szCs w:val="20"/>
              </w:rPr>
            </w:pPr>
            <w:r w:rsidRPr="00867109">
              <w:rPr>
                <w:i/>
              </w:rPr>
              <w:t xml:space="preserve">  </w:t>
            </w:r>
            <w:r w:rsidRPr="00867109">
              <w:rPr>
                <w:i/>
                <w:sz w:val="20"/>
                <w:szCs w:val="20"/>
              </w:rPr>
              <w:t>(фамилия, инициалы одного из законных представителей)</w:t>
            </w:r>
          </w:p>
          <w:p w14:paraId="0AD518F1" w14:textId="77777777" w:rsidR="006B76A9" w:rsidRPr="00867109" w:rsidRDefault="006B76A9" w:rsidP="006036EB">
            <w:r w:rsidRPr="00867109">
              <w:t>зарегистрированного (ой) по месту жительства: _______________________________________________</w:t>
            </w:r>
            <w:r>
              <w:t>_</w:t>
            </w:r>
          </w:p>
          <w:p w14:paraId="2C2A94A4" w14:textId="77777777" w:rsidR="006B76A9" w:rsidRPr="00867109" w:rsidRDefault="006B76A9" w:rsidP="006036EB">
            <w:pPr>
              <w:rPr>
                <w:i/>
                <w:sz w:val="20"/>
                <w:szCs w:val="20"/>
              </w:rPr>
            </w:pPr>
            <w:r w:rsidRPr="00867109">
              <w:t xml:space="preserve">                                          </w:t>
            </w:r>
            <w:r w:rsidRPr="00867109">
              <w:rPr>
                <w:i/>
                <w:sz w:val="20"/>
                <w:szCs w:val="20"/>
              </w:rPr>
              <w:t>(адрес)</w:t>
            </w:r>
          </w:p>
          <w:p w14:paraId="78952F2B" w14:textId="77777777" w:rsidR="006B76A9" w:rsidRPr="00867109" w:rsidRDefault="006B76A9" w:rsidP="006036EB">
            <w:r w:rsidRPr="00867109">
              <w:t>контактный телефон: ______________________________________</w:t>
            </w:r>
            <w:r>
              <w:t>__________</w:t>
            </w:r>
          </w:p>
          <w:p w14:paraId="0E3F6B6D" w14:textId="77777777" w:rsidR="006B76A9" w:rsidRPr="00867109" w:rsidRDefault="006B76A9" w:rsidP="006036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</w:t>
            </w:r>
            <w:r w:rsidRPr="00867109">
              <w:rPr>
                <w:i/>
                <w:sz w:val="20"/>
                <w:szCs w:val="20"/>
              </w:rPr>
              <w:t>(дом., раб., мобил</w:t>
            </w:r>
            <w:r>
              <w:rPr>
                <w:i/>
                <w:sz w:val="20"/>
                <w:szCs w:val="20"/>
              </w:rPr>
              <w:t>ьный</w:t>
            </w:r>
            <w:r w:rsidRPr="00867109">
              <w:rPr>
                <w:i/>
                <w:sz w:val="20"/>
                <w:szCs w:val="20"/>
              </w:rPr>
              <w:t xml:space="preserve"> тел.)</w:t>
            </w:r>
          </w:p>
        </w:tc>
      </w:tr>
      <w:tr w:rsidR="006B76A9" w:rsidRPr="00C1789B" w14:paraId="3D0A76FC" w14:textId="77777777" w:rsidTr="006036EB">
        <w:trPr>
          <w:trHeight w:val="427"/>
        </w:trPr>
        <w:tc>
          <w:tcPr>
            <w:tcW w:w="10881" w:type="dxa"/>
            <w:gridSpan w:val="2"/>
          </w:tcPr>
          <w:p w14:paraId="1BF2649C" w14:textId="77777777" w:rsidR="006B76A9" w:rsidRPr="00C1789B" w:rsidRDefault="006B76A9" w:rsidP="006036EB">
            <w:pPr>
              <w:jc w:val="center"/>
              <w:rPr>
                <w:b/>
                <w:sz w:val="28"/>
                <w:szCs w:val="28"/>
              </w:rPr>
            </w:pPr>
            <w:r w:rsidRPr="00C1789B">
              <w:rPr>
                <w:b/>
                <w:sz w:val="28"/>
                <w:szCs w:val="28"/>
              </w:rPr>
              <w:t>ЗАЯВЛЕНИЕ</w:t>
            </w:r>
          </w:p>
        </w:tc>
      </w:tr>
      <w:tr w:rsidR="006B76A9" w:rsidRPr="00867109" w14:paraId="599F8F08" w14:textId="77777777" w:rsidTr="006036EB">
        <w:trPr>
          <w:trHeight w:val="4133"/>
        </w:trPr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14:paraId="558371DE" w14:textId="77777777" w:rsidR="006B76A9" w:rsidRPr="00867109" w:rsidRDefault="006B76A9" w:rsidP="006036EB">
            <w:r>
              <w:t xml:space="preserve">      Прошу освободить от оплаты за </w:t>
            </w:r>
            <w:proofErr w:type="gramStart"/>
            <w:r>
              <w:t>питание  моего</w:t>
            </w:r>
            <w:proofErr w:type="gramEnd"/>
            <w:r>
              <w:t xml:space="preserve"> </w:t>
            </w:r>
            <w:r w:rsidRPr="00867109">
              <w:t>ребенка_________________________</w:t>
            </w:r>
            <w:r>
              <w:t>___________</w:t>
            </w:r>
          </w:p>
          <w:p w14:paraId="2EB44710" w14:textId="77777777" w:rsidR="006B76A9" w:rsidRPr="00867109" w:rsidRDefault="006B76A9" w:rsidP="006036EB">
            <w:pPr>
              <w:jc w:val="center"/>
              <w:rPr>
                <w:i/>
              </w:rPr>
            </w:pPr>
            <w:r w:rsidRPr="00867109">
              <w:t xml:space="preserve">                                                                                   </w:t>
            </w:r>
            <w:r w:rsidRPr="00867109">
              <w:rPr>
                <w:i/>
              </w:rPr>
              <w:t>(фамилия, собственное имя, отчество)</w:t>
            </w:r>
          </w:p>
          <w:p w14:paraId="5516FC7D" w14:textId="77777777" w:rsidR="006B76A9" w:rsidRDefault="006B76A9" w:rsidP="006036EB">
            <w:r w:rsidRPr="00867109">
              <w:t>________</w:t>
            </w:r>
            <w:r>
              <w:t>_____</w:t>
            </w:r>
            <w:r w:rsidRPr="00867109">
              <w:t xml:space="preserve">года рождения, </w:t>
            </w:r>
            <w:r>
              <w:t>воспитанника</w:t>
            </w:r>
            <w:r w:rsidRPr="00867109">
              <w:t>______________</w:t>
            </w:r>
            <w:r>
              <w:t xml:space="preserve">_________ группы </w:t>
            </w:r>
            <w:proofErr w:type="gramStart"/>
            <w:r>
              <w:t>на  100</w:t>
            </w:r>
            <w:proofErr w:type="gramEnd"/>
            <w:r>
              <w:t>%, в связи с воспитанием  ребёнка инвалида.</w:t>
            </w:r>
          </w:p>
          <w:p w14:paraId="6DE132C8" w14:textId="69B408EB" w:rsidR="006B76A9" w:rsidRPr="000755C6" w:rsidRDefault="006B76A9" w:rsidP="006036EB">
            <w:r w:rsidRPr="000755C6">
              <w:rPr>
                <w:spacing w:val="-2"/>
              </w:rPr>
              <w:t>Постановление Совета Министров Республики Беларусь от 29 февраля 2008</w:t>
            </w:r>
            <w:r w:rsidRPr="000755C6">
              <w:rPr>
                <w:rFonts w:ascii="Cambria Math" w:eastAsia="Arial Unicode MS" w:hAnsi="Cambria Math" w:cs="Cambria Math"/>
                <w:spacing w:val="-2"/>
              </w:rPr>
              <w:t> </w:t>
            </w:r>
            <w:r w:rsidRPr="000755C6">
              <w:rPr>
                <w:spacing w:val="-2"/>
              </w:rPr>
              <w:t>г. №</w:t>
            </w:r>
            <w:r w:rsidRPr="000755C6">
              <w:rPr>
                <w:rFonts w:ascii="Cambria Math" w:eastAsia="Arial Unicode MS" w:hAnsi="Cambria Math" w:cs="Cambria Math"/>
                <w:spacing w:val="-2"/>
              </w:rPr>
              <w:t> </w:t>
            </w:r>
            <w:r w:rsidRPr="000755C6">
              <w:rPr>
                <w:spacing w:val="-2"/>
              </w:rPr>
              <w:t xml:space="preserve">307 «О размере и порядке взимания платы за питание детей, получающих дошкольное образование, специальное образование на уровне дошкольного образования» </w:t>
            </w:r>
          </w:p>
          <w:p w14:paraId="736607A8" w14:textId="77777777" w:rsidR="006B76A9" w:rsidRPr="00867109" w:rsidRDefault="006B76A9" w:rsidP="006036EB"/>
          <w:p w14:paraId="2C40B28A" w14:textId="77777777" w:rsidR="006B76A9" w:rsidRDefault="006B76A9" w:rsidP="006036EB">
            <w:pPr>
              <w:rPr>
                <w:b/>
              </w:rPr>
            </w:pPr>
            <w:r w:rsidRPr="00867109">
              <w:rPr>
                <w:b/>
                <w:u w:val="single"/>
              </w:rPr>
              <w:t>К заявлению прилагаю: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ксерокопию удостоверения об инвалидности.</w:t>
            </w:r>
          </w:p>
          <w:p w14:paraId="490E315F" w14:textId="77777777" w:rsidR="006B76A9" w:rsidRPr="00867109" w:rsidRDefault="006B76A9" w:rsidP="006036EB">
            <w:pPr>
              <w:rPr>
                <w:b/>
                <w:u w:val="single"/>
              </w:rPr>
            </w:pPr>
            <w:r w:rsidRPr="00867109">
              <w:rPr>
                <w:b/>
              </w:rPr>
              <w:t xml:space="preserve"> </w:t>
            </w:r>
          </w:p>
          <w:p w14:paraId="4088F02A" w14:textId="77777777" w:rsidR="006B76A9" w:rsidRPr="00867109" w:rsidRDefault="006B76A9" w:rsidP="006036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7109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867109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867109">
              <w:rPr>
                <w:rFonts w:ascii="Times New Roman" w:hAnsi="Times New Roman"/>
                <w:sz w:val="24"/>
                <w:szCs w:val="24"/>
              </w:rPr>
              <w:t>___________ 20____ г.        ___________________ /_______________________/</w:t>
            </w:r>
          </w:p>
          <w:p w14:paraId="60724F40" w14:textId="77777777" w:rsidR="006B76A9" w:rsidRDefault="006B76A9" w:rsidP="006036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(</w:t>
            </w:r>
            <w:proofErr w:type="gramStart"/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дата)   </w:t>
            </w:r>
            <w:proofErr w:type="gramEnd"/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</w:t>
            </w: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(подпись)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(расшифровка подписи)</w:t>
            </w:r>
          </w:p>
          <w:p w14:paraId="1C573BD8" w14:textId="77777777" w:rsidR="006B76A9" w:rsidRPr="00867109" w:rsidRDefault="006B76A9" w:rsidP="006036EB">
            <w:pPr>
              <w:pStyle w:val="a3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355B256" w14:textId="77777777" w:rsidR="00125236" w:rsidRDefault="00125236"/>
    <w:sectPr w:rsidR="00125236" w:rsidSect="006B76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C0"/>
    <w:rsid w:val="00125236"/>
    <w:rsid w:val="006B76A9"/>
    <w:rsid w:val="00A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78787-E811-4AE0-9FA6-E7EC50A0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76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2022-11-29T08:10:00Z</dcterms:created>
  <dcterms:modified xsi:type="dcterms:W3CDTF">2022-11-29T08:10:00Z</dcterms:modified>
</cp:coreProperties>
</file>